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2893" w:rsidR="0061148E" w:rsidRPr="00944D28" w:rsidRDefault="00B54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DD0E" w:rsidR="0061148E" w:rsidRPr="004A7085" w:rsidRDefault="00B54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94EA2E" w:rsidR="00E22E60" w:rsidRPr="007D5604" w:rsidRDefault="00B54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AC7DE7" w:rsidR="00E22E60" w:rsidRPr="007D5604" w:rsidRDefault="00B54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7870BF" w:rsidR="00E22E60" w:rsidRPr="007D5604" w:rsidRDefault="00B54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642DE2" w:rsidR="00E22E60" w:rsidRPr="007D5604" w:rsidRDefault="00B54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B61E77" w:rsidR="00E22E60" w:rsidRPr="007D5604" w:rsidRDefault="00B54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F1D73" w:rsidR="00E22E60" w:rsidRPr="007D5604" w:rsidRDefault="00B54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06011E" w:rsidR="00E22E60" w:rsidRPr="007D5604" w:rsidRDefault="00B54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A4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29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C6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7A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F3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0C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9B2CD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0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3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01A97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62821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50C96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1FF74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0D434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1C53C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98F73" w:rsidR="00B87ED3" w:rsidRPr="007D5604" w:rsidRDefault="00B5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38BEC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6C93E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8269D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9EF46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347BA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443B4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51817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7E89B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EF015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CFDEA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06D5A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48DD9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D90FB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CA3D8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EB233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FF3E9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DBE34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EA906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0F3F7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49A54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3B7D5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2F5FE7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7C7F60" w:rsidR="00B87ED3" w:rsidRPr="007D5604" w:rsidRDefault="00B5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BAE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61F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C46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925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749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4F6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