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AEA5" w:rsidR="0061148E" w:rsidRPr="00944D28" w:rsidRDefault="00381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9C75" w:rsidR="0061148E" w:rsidRPr="004A7085" w:rsidRDefault="00381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817DE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FCBF1F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A2328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5E82F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8B96F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1A2691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DA6B2" w:rsidR="00E22E60" w:rsidRPr="007D5604" w:rsidRDefault="00381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1F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CF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EB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01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2F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F0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BB952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2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E9ED8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78ECA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81463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34E67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B664E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1BC7E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03D49" w:rsidR="00B87ED3" w:rsidRPr="007D5604" w:rsidRDefault="0038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F6950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B31B6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D266E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B79B8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A74AC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C2BBD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0D6C6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21C67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97709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6A83B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9B08D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48BF8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EEE34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9EF5E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C1E4D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81276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65752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05C34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9513D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67F3C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06EE7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327C4E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23ABA" w:rsidR="00B87ED3" w:rsidRPr="007D5604" w:rsidRDefault="0038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5E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EB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584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07C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BD0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3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1E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2022-10-20T16:42:00.0000000Z</dcterms:modified>
</coreProperties>
</file>