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5B06" w:rsidR="0061148E" w:rsidRPr="00944D28" w:rsidRDefault="00AF0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7D35" w:rsidR="0061148E" w:rsidRPr="004A7085" w:rsidRDefault="00AF0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ADC892" w:rsidR="00E22E60" w:rsidRPr="007D5604" w:rsidRDefault="00AF0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45C621" w:rsidR="00E22E60" w:rsidRPr="007D5604" w:rsidRDefault="00AF0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635DBC" w:rsidR="00E22E60" w:rsidRPr="007D5604" w:rsidRDefault="00AF0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C33E45" w:rsidR="00E22E60" w:rsidRPr="007D5604" w:rsidRDefault="00AF0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B6897B" w:rsidR="00E22E60" w:rsidRPr="007D5604" w:rsidRDefault="00AF0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8B6E8E" w:rsidR="00E22E60" w:rsidRPr="007D5604" w:rsidRDefault="00AF0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3AD536" w:rsidR="00E22E60" w:rsidRPr="007D5604" w:rsidRDefault="00AF0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64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3B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C8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95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49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C8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CF35C" w:rsidR="00B87ED3" w:rsidRPr="007D5604" w:rsidRDefault="00AF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D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E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2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D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C81AD" w:rsidR="00B87ED3" w:rsidRPr="007D5604" w:rsidRDefault="00AF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04104" w:rsidR="00B87ED3" w:rsidRPr="007D5604" w:rsidRDefault="00AF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DF49D" w:rsidR="00B87ED3" w:rsidRPr="007D5604" w:rsidRDefault="00AF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0825E" w:rsidR="00B87ED3" w:rsidRPr="007D5604" w:rsidRDefault="00AF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63094" w:rsidR="00B87ED3" w:rsidRPr="007D5604" w:rsidRDefault="00AF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F1EE6" w:rsidR="00B87ED3" w:rsidRPr="007D5604" w:rsidRDefault="00AF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38AD5" w:rsidR="00B87ED3" w:rsidRPr="007D5604" w:rsidRDefault="00AF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7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1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E3324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A8648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EAC14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9013C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74AE4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2958D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E3B82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0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704C6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F67AF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29907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97356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BDC56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664C2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1A775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E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5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BE7D2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70820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CA1E6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F9C17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6FDB2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27EEB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9A30F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1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008DEC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018C42" w:rsidR="00B87ED3" w:rsidRPr="007D5604" w:rsidRDefault="00AF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7A3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443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FE4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CB2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88F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1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C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7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7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C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21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2022-10-20T15:40:00.0000000Z</dcterms:modified>
</coreProperties>
</file>