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765A" w:rsidR="0061148E" w:rsidRPr="00944D28" w:rsidRDefault="0059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59C9" w:rsidR="0061148E" w:rsidRPr="004A7085" w:rsidRDefault="0059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17F6DC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13054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D47323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0015C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78B38C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E9001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0D623" w:rsidR="00E22E60" w:rsidRPr="007D5604" w:rsidRDefault="0059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06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8F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7F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D4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9E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7F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B24F6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EEB5C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7E9D3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6EE28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CCC4A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6AD33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DA4DE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46C1A" w:rsidR="00B87ED3" w:rsidRPr="007D5604" w:rsidRDefault="0059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1F371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428D2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36102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3991E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0ACBD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63E8E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6476C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6C97" w:rsidR="00B87ED3" w:rsidRPr="00944D28" w:rsidRDefault="0059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82183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55962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CAC40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6942C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A372E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4CFB3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4EDAF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F548B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1EB81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E1E44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C0344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2A04A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8858F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6140D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C1B1C5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3C10B7" w:rsidR="00B87ED3" w:rsidRPr="007D5604" w:rsidRDefault="0059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70B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A18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35E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044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F5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A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380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2022-10-20T13:35:00.0000000Z</dcterms:modified>
</coreProperties>
</file>