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E925" w:rsidR="0061148E" w:rsidRPr="00944D28" w:rsidRDefault="00C86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F132" w:rsidR="0061148E" w:rsidRPr="004A7085" w:rsidRDefault="00C86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11E9CD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E4E9D0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B62962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BE076C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6D2D48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6E1A00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0E9BA8" w:rsidR="00E22E60" w:rsidRPr="007D5604" w:rsidRDefault="00C866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2E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FE8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3D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99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31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DB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5A760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B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0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2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2C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3F171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1AA77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19834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4F456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61B18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B46AD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BD1BF" w:rsidR="00B87ED3" w:rsidRPr="007D5604" w:rsidRDefault="00C86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01ED1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E2CAF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8BA7D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323FF1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03D7B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F3C82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E0CB6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B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ECA9A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20088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63068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6AAE5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AD842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AD662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7F5AA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C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F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623C" w:rsidR="00B87ED3" w:rsidRPr="00944D28" w:rsidRDefault="00C8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CD7D8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30FF7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E5FBA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13AE2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CE082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59947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593C4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1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5395C0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CCBFB5" w:rsidR="00B87ED3" w:rsidRPr="007D5604" w:rsidRDefault="00C86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A3C4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36E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9695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D5D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77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4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F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64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2022-10-20T12:25:00.0000000Z</dcterms:modified>
</coreProperties>
</file>