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49DB" w:rsidR="0061148E" w:rsidRPr="00944D28" w:rsidRDefault="000C3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6884" w:rsidR="0061148E" w:rsidRPr="004A7085" w:rsidRDefault="000C3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4D35A9" w:rsidR="00E22E60" w:rsidRPr="007D5604" w:rsidRDefault="000C3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79A05" w:rsidR="00E22E60" w:rsidRPr="007D5604" w:rsidRDefault="000C3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B86E7" w:rsidR="00E22E60" w:rsidRPr="007D5604" w:rsidRDefault="000C3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85E31D" w:rsidR="00E22E60" w:rsidRPr="007D5604" w:rsidRDefault="000C3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0B27D" w:rsidR="00E22E60" w:rsidRPr="007D5604" w:rsidRDefault="000C3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A8332E" w:rsidR="00E22E60" w:rsidRPr="007D5604" w:rsidRDefault="000C3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C179E5" w:rsidR="00E22E60" w:rsidRPr="007D5604" w:rsidRDefault="000C3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95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63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FF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B4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13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AC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BDFE3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E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31141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7F747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0E63A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3838A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9243D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DC621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FF16A" w:rsidR="00B87ED3" w:rsidRPr="007D5604" w:rsidRDefault="000C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42929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DBC88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BC5F8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B139A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E630C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A0892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95DDD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4328" w:rsidR="00B87ED3" w:rsidRPr="00944D28" w:rsidRDefault="000C3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A126B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621C1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CB94E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5AF69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69588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B9B8F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D8D8A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D0A92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76B6F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97208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CCABA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C3CB3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6273C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31EA3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E71974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C4843" w:rsidR="00B87ED3" w:rsidRPr="007D5604" w:rsidRDefault="000C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B6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2AE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FAB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89D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F05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D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5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A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2022-10-20T10:58:00.0000000Z</dcterms:modified>
</coreProperties>
</file>