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FC333" w:rsidR="0061148E" w:rsidRPr="00944D28" w:rsidRDefault="00A37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1B96" w:rsidR="0061148E" w:rsidRPr="004A7085" w:rsidRDefault="00A37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56F12B" w:rsidR="00E22E60" w:rsidRPr="007D5604" w:rsidRDefault="00A3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58972C" w:rsidR="00E22E60" w:rsidRPr="007D5604" w:rsidRDefault="00A3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9E7A4C" w:rsidR="00E22E60" w:rsidRPr="007D5604" w:rsidRDefault="00A3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7ADA00" w:rsidR="00E22E60" w:rsidRPr="007D5604" w:rsidRDefault="00A3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41769E" w:rsidR="00E22E60" w:rsidRPr="007D5604" w:rsidRDefault="00A3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F1C8F9" w:rsidR="00E22E60" w:rsidRPr="007D5604" w:rsidRDefault="00A3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10E801" w:rsidR="00E22E60" w:rsidRPr="007D5604" w:rsidRDefault="00A3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B0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76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36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F4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F2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96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92E0B" w:rsidR="00B87ED3" w:rsidRPr="007D5604" w:rsidRDefault="00A3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2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3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73921" w:rsidR="00B87ED3" w:rsidRPr="007D5604" w:rsidRDefault="00A3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5B89A" w:rsidR="00B87ED3" w:rsidRPr="007D5604" w:rsidRDefault="00A3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E4F5F" w:rsidR="00B87ED3" w:rsidRPr="007D5604" w:rsidRDefault="00A3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A50CE" w:rsidR="00B87ED3" w:rsidRPr="007D5604" w:rsidRDefault="00A3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BFC13" w:rsidR="00B87ED3" w:rsidRPr="007D5604" w:rsidRDefault="00A3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C28CA" w:rsidR="00B87ED3" w:rsidRPr="007D5604" w:rsidRDefault="00A3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E4E52" w:rsidR="00B87ED3" w:rsidRPr="007D5604" w:rsidRDefault="00A3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7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7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A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2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F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207BA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EBBAD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E9752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1DD56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4B2A0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BD119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1B768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F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5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5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DDF22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7E997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0A9DA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FC6E3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942E6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FE51D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3A8C8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5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BCC30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59281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F3527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0D93F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1FFD7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C9B85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28B6F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2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6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0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7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359656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A9A700" w:rsidR="00B87ED3" w:rsidRPr="007D5604" w:rsidRDefault="00A3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110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C5F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D88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6CDC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2EA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5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2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E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4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37B1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