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89302" w:rsidR="0061148E" w:rsidRPr="00944D28" w:rsidRDefault="004D5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EF5B" w:rsidR="0061148E" w:rsidRPr="004A7085" w:rsidRDefault="004D5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F8E156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C5FDB8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E19A57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1059C9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329F6A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00D80C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DFDB03A" w:rsidR="00E22E60" w:rsidRPr="007D5604" w:rsidRDefault="004D50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E3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09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B0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FE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12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9E21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41A682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8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7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1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5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A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9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34402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FF98D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CDBDB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30C32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3C521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B2F03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987D61" w:rsidR="00B87ED3" w:rsidRPr="007D5604" w:rsidRDefault="004D50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04A2A9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810CD4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002130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F70A7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8B97A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1D2BB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B4A227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6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1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D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C6932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B892F7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0EF40B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4B97D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595C7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670DD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D9C86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B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4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58851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12B7D8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1BB94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9A7DBC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C44B6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E9BC27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6E75B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B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6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3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6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3B3DEB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BBBC76" w:rsidR="00B87ED3" w:rsidRPr="007D5604" w:rsidRDefault="004D50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B64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391A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5F5E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CD1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C62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C3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9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BA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F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D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8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D50C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2022-10-20T09:54:00.0000000Z</dcterms:modified>
</coreProperties>
</file>