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68FC" w:rsidR="0061148E" w:rsidRPr="00944D28" w:rsidRDefault="00665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15FB" w:rsidR="0061148E" w:rsidRPr="004A7085" w:rsidRDefault="00665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736C4B" w:rsidR="00E22E60" w:rsidRPr="007D5604" w:rsidRDefault="0066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67EFB6" w:rsidR="00E22E60" w:rsidRPr="007D5604" w:rsidRDefault="0066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CACBE1" w:rsidR="00E22E60" w:rsidRPr="007D5604" w:rsidRDefault="0066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4D5F38" w:rsidR="00E22E60" w:rsidRPr="007D5604" w:rsidRDefault="0066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AC35C1" w:rsidR="00E22E60" w:rsidRPr="007D5604" w:rsidRDefault="0066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FB66F0" w:rsidR="00E22E60" w:rsidRPr="007D5604" w:rsidRDefault="0066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3F1B36" w:rsidR="00E22E60" w:rsidRPr="007D5604" w:rsidRDefault="00665C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51B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EA0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B8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192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B9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C0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4A3D5" w:rsidR="00B87ED3" w:rsidRPr="007D5604" w:rsidRDefault="0066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3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E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0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A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E0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43E03" w:rsidR="00B87ED3" w:rsidRPr="007D5604" w:rsidRDefault="0066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951D4" w:rsidR="00B87ED3" w:rsidRPr="007D5604" w:rsidRDefault="0066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78383E" w:rsidR="00B87ED3" w:rsidRPr="007D5604" w:rsidRDefault="0066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3E917" w:rsidR="00B87ED3" w:rsidRPr="007D5604" w:rsidRDefault="0066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259D4" w:rsidR="00B87ED3" w:rsidRPr="007D5604" w:rsidRDefault="0066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BF520" w:rsidR="00B87ED3" w:rsidRPr="007D5604" w:rsidRDefault="0066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681BD" w:rsidR="00B87ED3" w:rsidRPr="007D5604" w:rsidRDefault="00665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7F586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75FF3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859AD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85629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5F00F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CEAD3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7CF0C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E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02B8C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4EF91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12787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50A0B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7A1C7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ECAFB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F1F74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6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F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6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8060C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056F8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9A2CA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025B2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7676E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9D01E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20583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5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A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633872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649EDF" w:rsidR="00B87ED3" w:rsidRPr="007D5604" w:rsidRDefault="00665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B1F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4F2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D3E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7D3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61E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9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F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1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4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1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0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E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5C3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2022-10-20T09:17:00.0000000Z</dcterms:modified>
</coreProperties>
</file>