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3F5D" w:rsidR="0061148E" w:rsidRPr="00944D28" w:rsidRDefault="00C74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03C3" w:rsidR="0061148E" w:rsidRPr="004A7085" w:rsidRDefault="00C74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6640BF" w:rsidR="00E22E60" w:rsidRPr="007D5604" w:rsidRDefault="00C74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665424" w:rsidR="00E22E60" w:rsidRPr="007D5604" w:rsidRDefault="00C74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83DB0C" w:rsidR="00E22E60" w:rsidRPr="007D5604" w:rsidRDefault="00C74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A3FA64" w:rsidR="00E22E60" w:rsidRPr="007D5604" w:rsidRDefault="00C74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75D212" w:rsidR="00E22E60" w:rsidRPr="007D5604" w:rsidRDefault="00C74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1133FC" w:rsidR="00E22E60" w:rsidRPr="007D5604" w:rsidRDefault="00C74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AB2F92" w:rsidR="00E22E60" w:rsidRPr="007D5604" w:rsidRDefault="00C74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A3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1E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53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4E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A5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E9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00D0A" w:rsidR="00B87ED3" w:rsidRPr="007D5604" w:rsidRDefault="00C74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5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3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F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1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A7210" w:rsidR="00B87ED3" w:rsidRPr="007D5604" w:rsidRDefault="00C74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5975D" w:rsidR="00B87ED3" w:rsidRPr="007D5604" w:rsidRDefault="00C74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7C492" w:rsidR="00B87ED3" w:rsidRPr="007D5604" w:rsidRDefault="00C74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8B9CA" w:rsidR="00B87ED3" w:rsidRPr="007D5604" w:rsidRDefault="00C74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883E5" w:rsidR="00B87ED3" w:rsidRPr="007D5604" w:rsidRDefault="00C74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40067" w:rsidR="00B87ED3" w:rsidRPr="007D5604" w:rsidRDefault="00C74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776E1" w:rsidR="00B87ED3" w:rsidRPr="007D5604" w:rsidRDefault="00C74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5C7F" w:rsidR="00B87ED3" w:rsidRPr="00944D28" w:rsidRDefault="00C74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D8F0B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10EAA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02ED4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9527B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3FA14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41C3A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7428E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1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B0C17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84D32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CCA03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76E67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229F8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517F6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F5A11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B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421DB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30505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421EF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DD3F8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A4B9B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2E8B9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F866A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6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59393" w:rsidR="00B87ED3" w:rsidRPr="00944D28" w:rsidRDefault="00C74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4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DC7E63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04CDC2" w:rsidR="00B87ED3" w:rsidRPr="007D5604" w:rsidRDefault="00C74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274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F31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E81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513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4E3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6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6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8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9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402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