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F592" w:rsidR="0061148E" w:rsidRPr="00944D28" w:rsidRDefault="00637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2823" w:rsidR="0061148E" w:rsidRPr="004A7085" w:rsidRDefault="00637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2C80BF" w:rsidR="00E22E60" w:rsidRPr="007D5604" w:rsidRDefault="00637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B3041A" w:rsidR="00E22E60" w:rsidRPr="007D5604" w:rsidRDefault="00637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14F430" w:rsidR="00E22E60" w:rsidRPr="007D5604" w:rsidRDefault="00637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88A2CB" w:rsidR="00E22E60" w:rsidRPr="007D5604" w:rsidRDefault="00637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BBD489" w:rsidR="00E22E60" w:rsidRPr="007D5604" w:rsidRDefault="00637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987EEE" w:rsidR="00E22E60" w:rsidRPr="007D5604" w:rsidRDefault="00637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02B2C9" w:rsidR="00E22E60" w:rsidRPr="007D5604" w:rsidRDefault="00637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69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2E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4D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40F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7A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C06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EDF60" w:rsidR="00B87ED3" w:rsidRPr="007D5604" w:rsidRDefault="00637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7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A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E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4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D529C" w:rsidR="00B87ED3" w:rsidRPr="007D5604" w:rsidRDefault="00637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91DE9" w:rsidR="00B87ED3" w:rsidRPr="007D5604" w:rsidRDefault="00637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C5802" w:rsidR="00B87ED3" w:rsidRPr="007D5604" w:rsidRDefault="00637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61893" w:rsidR="00B87ED3" w:rsidRPr="007D5604" w:rsidRDefault="00637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571B2" w:rsidR="00B87ED3" w:rsidRPr="007D5604" w:rsidRDefault="00637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34B23" w:rsidR="00B87ED3" w:rsidRPr="007D5604" w:rsidRDefault="00637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4732E" w:rsidR="00B87ED3" w:rsidRPr="007D5604" w:rsidRDefault="00637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9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7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DA59B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F8084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2AD47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1E835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75C4F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0C1FC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AC502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E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374CD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290D8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CD49B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43D3A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7EDCC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E7C14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47436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4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A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4E063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EFED8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13F09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0E784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02704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A57C6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9F269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1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E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5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6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7D4B43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D74280" w:rsidR="00B87ED3" w:rsidRPr="007D5604" w:rsidRDefault="00637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97D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1F0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2D3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AF84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BA9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D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A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1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B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9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5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B6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2022-10-20T06:04:00.0000000Z</dcterms:modified>
</coreProperties>
</file>