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9C28D" w:rsidR="0061148E" w:rsidRPr="00944D28" w:rsidRDefault="00F12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D584" w:rsidR="0061148E" w:rsidRPr="004A7085" w:rsidRDefault="00F12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57E547" w:rsidR="00E22E60" w:rsidRPr="007D5604" w:rsidRDefault="00F12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813163" w:rsidR="00E22E60" w:rsidRPr="007D5604" w:rsidRDefault="00F12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163BEE" w:rsidR="00E22E60" w:rsidRPr="007D5604" w:rsidRDefault="00F12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9D5A4D" w:rsidR="00E22E60" w:rsidRPr="007D5604" w:rsidRDefault="00F12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0BFF8B" w:rsidR="00E22E60" w:rsidRPr="007D5604" w:rsidRDefault="00F12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33F245" w:rsidR="00E22E60" w:rsidRPr="007D5604" w:rsidRDefault="00F12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60EAD1" w:rsidR="00E22E60" w:rsidRPr="007D5604" w:rsidRDefault="00F12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1F5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4D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71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FD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8CB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8A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C713B" w:rsidR="00B87ED3" w:rsidRPr="007D5604" w:rsidRDefault="00F1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0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D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D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2541E" w:rsidR="00B87ED3" w:rsidRPr="007D5604" w:rsidRDefault="00F1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BAE89" w:rsidR="00B87ED3" w:rsidRPr="007D5604" w:rsidRDefault="00F1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52EB4" w:rsidR="00B87ED3" w:rsidRPr="007D5604" w:rsidRDefault="00F1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5FBEE" w:rsidR="00B87ED3" w:rsidRPr="007D5604" w:rsidRDefault="00F1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105E7" w:rsidR="00B87ED3" w:rsidRPr="007D5604" w:rsidRDefault="00F1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DB520" w:rsidR="00B87ED3" w:rsidRPr="007D5604" w:rsidRDefault="00F1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E33DA" w:rsidR="00B87ED3" w:rsidRPr="007D5604" w:rsidRDefault="00F1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3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E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8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22AB7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A0F07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8DAFD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BC2FF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D8F7A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A57EC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DC09D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5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5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3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6E456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77A0F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F6502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F9AD1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F6343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A1674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52329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2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2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F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2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D4286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3DE80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B0626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0066D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20BF4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56B2C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F190D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E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B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7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62F005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076C18" w:rsidR="00B87ED3" w:rsidRPr="007D5604" w:rsidRDefault="00F1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C54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AC4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5404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5F6C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92A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E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A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0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2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E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2F2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2022-10-20T05:00:00.0000000Z</dcterms:modified>
</coreProperties>
</file>