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AF5D" w:rsidR="0061148E" w:rsidRPr="00944D28" w:rsidRDefault="00A35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7197" w:rsidR="0061148E" w:rsidRPr="004A7085" w:rsidRDefault="00A35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945AF9" w:rsidR="00E22E60" w:rsidRPr="007D5604" w:rsidRDefault="00A35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AD394" w:rsidR="00E22E60" w:rsidRPr="007D5604" w:rsidRDefault="00A35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41E94" w:rsidR="00E22E60" w:rsidRPr="007D5604" w:rsidRDefault="00A35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796B72" w:rsidR="00E22E60" w:rsidRPr="007D5604" w:rsidRDefault="00A35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54D7D" w:rsidR="00E22E60" w:rsidRPr="007D5604" w:rsidRDefault="00A35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47B02E" w:rsidR="00E22E60" w:rsidRPr="007D5604" w:rsidRDefault="00A35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3FB9F7" w:rsidR="00E22E60" w:rsidRPr="007D5604" w:rsidRDefault="00A35E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C7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28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C0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9B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5B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51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D8C25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5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8444F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06F9E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944C0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4FD4C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B827D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E50B3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1C6E0" w:rsidR="00B87ED3" w:rsidRPr="007D5604" w:rsidRDefault="00A35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1A402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16F63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209EA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156C3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FE00A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9DB8F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23651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3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BA25A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A1DD8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7E3D7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1BCF0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2F5B3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1E94C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8328E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49DEB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94F91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643D4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B81A8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05D9A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192E9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BCD7D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2A156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00707D" w:rsidR="00B87ED3" w:rsidRPr="007D5604" w:rsidRDefault="00A35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02B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ACC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2A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EA1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68E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8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5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3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0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E9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