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5E807" w:rsidR="0061148E" w:rsidRPr="00944D28" w:rsidRDefault="00947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60A8" w:rsidR="0061148E" w:rsidRPr="004A7085" w:rsidRDefault="00947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C97569" w:rsidR="00E22E60" w:rsidRPr="007D5604" w:rsidRDefault="0094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9AB444" w:rsidR="00E22E60" w:rsidRPr="007D5604" w:rsidRDefault="0094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36F8AD" w:rsidR="00E22E60" w:rsidRPr="007D5604" w:rsidRDefault="0094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9E8A17" w:rsidR="00E22E60" w:rsidRPr="007D5604" w:rsidRDefault="0094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065875" w:rsidR="00E22E60" w:rsidRPr="007D5604" w:rsidRDefault="0094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435561" w:rsidR="00E22E60" w:rsidRPr="007D5604" w:rsidRDefault="0094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790EC3" w:rsidR="00E22E60" w:rsidRPr="007D5604" w:rsidRDefault="0094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1D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83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B7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67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C1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27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F267F" w:rsidR="00B87ED3" w:rsidRPr="007D5604" w:rsidRDefault="0094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B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98221" w:rsidR="00B87ED3" w:rsidRPr="007D5604" w:rsidRDefault="0094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B0FC5" w:rsidR="00B87ED3" w:rsidRPr="007D5604" w:rsidRDefault="0094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7D550" w:rsidR="00B87ED3" w:rsidRPr="007D5604" w:rsidRDefault="0094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02B52" w:rsidR="00B87ED3" w:rsidRPr="007D5604" w:rsidRDefault="0094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ACE05" w:rsidR="00B87ED3" w:rsidRPr="007D5604" w:rsidRDefault="0094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294C2" w:rsidR="00B87ED3" w:rsidRPr="007D5604" w:rsidRDefault="0094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EE55A" w:rsidR="00B87ED3" w:rsidRPr="007D5604" w:rsidRDefault="0094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2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5C2C8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D2A2B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F2CBB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6E8B5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7ECF2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ADC18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44983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7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78D90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92E01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C6D36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B5A5C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31178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D300E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1B948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2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5783E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D2EA2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4487A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09B39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AFFB8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7BA21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D607D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D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1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9900" w:rsidR="00B87ED3" w:rsidRPr="00944D28" w:rsidRDefault="0094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F43BC9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A5F202" w:rsidR="00B87ED3" w:rsidRPr="007D5604" w:rsidRDefault="0094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043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563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DC3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035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D6F3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6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2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2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8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3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7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2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74E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