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6BB7" w:rsidR="0061148E" w:rsidRPr="00944D28" w:rsidRDefault="00F81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1DBA" w:rsidR="0061148E" w:rsidRPr="004A7085" w:rsidRDefault="00F81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3008D8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9D8B9F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07C7FD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7E374E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BD1807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5D4DC2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C72503" w:rsidR="00E22E60" w:rsidRPr="007D5604" w:rsidRDefault="00F81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62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DD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FF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F5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99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97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76D28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5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183D8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9F1CB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B9006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857A0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92FC8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47C04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101E4" w:rsidR="00B87ED3" w:rsidRPr="007D5604" w:rsidRDefault="00F8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C6ACE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6FE8C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1F4F9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F8A49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1EEE3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567F6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ACFB4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52F0" w:rsidR="00B87ED3" w:rsidRPr="00944D28" w:rsidRDefault="00F8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81C22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70EE2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869B8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3E141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6CDE9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FFFEF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E61C9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1A7D5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90F30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6F049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79B91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00FB1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5FFD5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362DB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47512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941F85" w:rsidR="00B87ED3" w:rsidRPr="007D5604" w:rsidRDefault="00F8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297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6BD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032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8F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8F9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A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2022-10-20T04:09:00.0000000Z</dcterms:modified>
</coreProperties>
</file>