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0F9A" w:rsidR="0061148E" w:rsidRPr="00944D28" w:rsidRDefault="001A7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DAC7" w:rsidR="0061148E" w:rsidRPr="004A7085" w:rsidRDefault="001A7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7098C5" w:rsidR="00E22E60" w:rsidRPr="007D5604" w:rsidRDefault="001A7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26FCE9" w:rsidR="00E22E60" w:rsidRPr="007D5604" w:rsidRDefault="001A7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98D4FA" w:rsidR="00E22E60" w:rsidRPr="007D5604" w:rsidRDefault="001A7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475EA7" w:rsidR="00E22E60" w:rsidRPr="007D5604" w:rsidRDefault="001A7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83C996" w:rsidR="00E22E60" w:rsidRPr="007D5604" w:rsidRDefault="001A7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EED2F2" w:rsidR="00E22E60" w:rsidRPr="007D5604" w:rsidRDefault="001A7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CC1A21" w:rsidR="00E22E60" w:rsidRPr="007D5604" w:rsidRDefault="001A7C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EC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D6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CF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36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51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B0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35F35" w:rsidR="00B87ED3" w:rsidRPr="007D5604" w:rsidRDefault="001A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1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9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86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5CB24" w:rsidR="00B87ED3" w:rsidRPr="007D5604" w:rsidRDefault="001A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1375E" w:rsidR="00B87ED3" w:rsidRPr="007D5604" w:rsidRDefault="001A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6878A" w:rsidR="00B87ED3" w:rsidRPr="007D5604" w:rsidRDefault="001A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A9620" w:rsidR="00B87ED3" w:rsidRPr="007D5604" w:rsidRDefault="001A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20634" w:rsidR="00B87ED3" w:rsidRPr="007D5604" w:rsidRDefault="001A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19312" w:rsidR="00B87ED3" w:rsidRPr="007D5604" w:rsidRDefault="001A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277D7" w:rsidR="00B87ED3" w:rsidRPr="007D5604" w:rsidRDefault="001A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3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025DE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4F372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FA40D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7EA63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9F6BD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B13FB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BABAF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C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5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B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A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5691D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1C3D4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376C2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817FF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59354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9ED26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3EB7E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E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F66CC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C02CC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26639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5ACA1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640E7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9F9BF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47280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9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D90987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BA450F" w:rsidR="00B87ED3" w:rsidRPr="007D5604" w:rsidRDefault="001A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43D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837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166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476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D919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F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8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E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4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A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C9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2022-10-20T03:33:00.0000000Z</dcterms:modified>
</coreProperties>
</file>