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5E0E" w:rsidR="0061148E" w:rsidRPr="00944D28" w:rsidRDefault="00D7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AF89" w:rsidR="0061148E" w:rsidRPr="004A7085" w:rsidRDefault="00D7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5A7135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DD08AC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18780E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7946EC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01DE2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C883B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B5DC9" w:rsidR="00E22E60" w:rsidRPr="007D5604" w:rsidRDefault="00D7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FE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09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E5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3E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65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F5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4FBD9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F9412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8C4C8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36E5F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70B41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9DD95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1E2A7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A2B4B" w:rsidR="00B87ED3" w:rsidRPr="007D5604" w:rsidRDefault="00D7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DA2CF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ED608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EB43E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3B7DE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8C8DF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C385D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96A0D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61FB4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A526C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D1F48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50C67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54242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6469F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F47E9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3DCD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4588A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FEA6C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95715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CE487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83CC0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2C2A8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F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B88C9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5881CC" w:rsidR="00B87ED3" w:rsidRPr="007D5604" w:rsidRDefault="00D7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07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719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E4C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1B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4DC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B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8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78F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2022-10-16T15:11:00.0000000Z</dcterms:modified>
</coreProperties>
</file>