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E8B8" w:rsidR="0061148E" w:rsidRPr="00944D28" w:rsidRDefault="00A27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41BA" w:rsidR="0061148E" w:rsidRPr="004A7085" w:rsidRDefault="00A27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6D5112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FF03D0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96B7A3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7A2EE7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01E823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7B0F28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76928F" w:rsidR="00E22E60" w:rsidRPr="007D5604" w:rsidRDefault="00A2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95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F7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FA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6A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92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C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5D21A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0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4D5C9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6536B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335CB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368AF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A6A44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B8855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A2F26" w:rsidR="00B87ED3" w:rsidRPr="007D5604" w:rsidRDefault="00A2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97B81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54C9C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2A2CB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CC081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52ED7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B7C09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2D99A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6974D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9FD46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D1261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5D001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03A09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8088C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F5EBB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9B1DC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E267D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FB6B8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67528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62868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5F744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F9C00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D30678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25B8F9" w:rsidR="00B87ED3" w:rsidRPr="007D5604" w:rsidRDefault="00A2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880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9A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19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A82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D73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9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B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4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798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2022-10-16T13:03:00.0000000Z</dcterms:modified>
</coreProperties>
</file>