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05D4" w:rsidR="0061148E" w:rsidRPr="00944D28" w:rsidRDefault="00C80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ABAA8" w:rsidR="0061148E" w:rsidRPr="004A7085" w:rsidRDefault="00C80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4E1018" w:rsidR="00E22E60" w:rsidRPr="007D5604" w:rsidRDefault="00C80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DF9A24" w:rsidR="00E22E60" w:rsidRPr="007D5604" w:rsidRDefault="00C80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0A1BC3" w:rsidR="00E22E60" w:rsidRPr="007D5604" w:rsidRDefault="00C80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A133EF" w:rsidR="00E22E60" w:rsidRPr="007D5604" w:rsidRDefault="00C80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C15588" w:rsidR="00E22E60" w:rsidRPr="007D5604" w:rsidRDefault="00C80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A0864D" w:rsidR="00E22E60" w:rsidRPr="007D5604" w:rsidRDefault="00C80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97F971" w:rsidR="00E22E60" w:rsidRPr="007D5604" w:rsidRDefault="00C80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777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3F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46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F45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66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9A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EC646" w:rsidR="00B87ED3" w:rsidRPr="007D5604" w:rsidRDefault="00C8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D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4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BB2A4" w:rsidR="00B87ED3" w:rsidRPr="007D5604" w:rsidRDefault="00C8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610AC" w:rsidR="00B87ED3" w:rsidRPr="007D5604" w:rsidRDefault="00C8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7DE8FF" w:rsidR="00B87ED3" w:rsidRPr="007D5604" w:rsidRDefault="00C8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7B733" w:rsidR="00B87ED3" w:rsidRPr="007D5604" w:rsidRDefault="00C8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DFB4C" w:rsidR="00B87ED3" w:rsidRPr="007D5604" w:rsidRDefault="00C8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B212A" w:rsidR="00B87ED3" w:rsidRPr="007D5604" w:rsidRDefault="00C8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41574" w:rsidR="00B87ED3" w:rsidRPr="007D5604" w:rsidRDefault="00C80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A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26DA2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4AC3C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959A6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73B4F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8FCB2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52874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49B61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9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6F2BD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4C307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F7E0E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91513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2D7A5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351BC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D3688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4BA07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DDDDB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D140B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7324B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36E98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67CF4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4C8E2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6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CF793A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48C80D" w:rsidR="00B87ED3" w:rsidRPr="007D5604" w:rsidRDefault="00C80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00E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A19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6F9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F20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1F7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8B0A5" w:rsidR="00B87ED3" w:rsidRPr="00944D28" w:rsidRDefault="00C80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F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D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3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5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02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