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AE59" w:rsidR="0061148E" w:rsidRPr="00944D28" w:rsidRDefault="00DC7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63DF" w:rsidR="0061148E" w:rsidRPr="004A7085" w:rsidRDefault="00DC7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23691D" w:rsidR="00E22E60" w:rsidRPr="007D5604" w:rsidRDefault="00DC7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ED2F08" w:rsidR="00E22E60" w:rsidRPr="007D5604" w:rsidRDefault="00DC7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8B4D77" w:rsidR="00E22E60" w:rsidRPr="007D5604" w:rsidRDefault="00DC7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98EC8C" w:rsidR="00E22E60" w:rsidRPr="007D5604" w:rsidRDefault="00DC7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914142" w:rsidR="00E22E60" w:rsidRPr="007D5604" w:rsidRDefault="00DC7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977D3D" w:rsidR="00E22E60" w:rsidRPr="007D5604" w:rsidRDefault="00DC7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42F94F" w:rsidR="00E22E60" w:rsidRPr="007D5604" w:rsidRDefault="00DC7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B45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77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B3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19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D2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09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83E69" w:rsidR="00B87ED3" w:rsidRPr="007D5604" w:rsidRDefault="00DC7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9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F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88063" w:rsidR="00B87ED3" w:rsidRPr="007D5604" w:rsidRDefault="00DC7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B9FF0" w:rsidR="00B87ED3" w:rsidRPr="007D5604" w:rsidRDefault="00DC7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889E1" w:rsidR="00B87ED3" w:rsidRPr="007D5604" w:rsidRDefault="00DC7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03897" w:rsidR="00B87ED3" w:rsidRPr="007D5604" w:rsidRDefault="00DC7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1533B" w:rsidR="00B87ED3" w:rsidRPr="007D5604" w:rsidRDefault="00DC7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FEDFF" w:rsidR="00B87ED3" w:rsidRPr="007D5604" w:rsidRDefault="00DC7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11E44" w:rsidR="00B87ED3" w:rsidRPr="007D5604" w:rsidRDefault="00DC7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3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52501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1D1B8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941B1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8EA49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430BE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89AA0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55BD2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7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DE95D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E3A71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1326C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31793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54745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2EE6F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C0EEB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1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E209A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0DEA8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7FF86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02243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D76DB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54FCE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8464D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10813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91E005" w:rsidR="00B87ED3" w:rsidRPr="007D5604" w:rsidRDefault="00DC7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B4F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C40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E41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1E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16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C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5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E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9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1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7CB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2022-10-16T13:35:00.0000000Z</dcterms:modified>
</coreProperties>
</file>