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C5A8" w:rsidR="0061148E" w:rsidRPr="00944D28" w:rsidRDefault="00C90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FC2C" w:rsidR="0061148E" w:rsidRPr="004A7085" w:rsidRDefault="00C90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D2217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B9BCD2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8D7B4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8E920F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D08ADD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0DDC7C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AC98B" w:rsidR="00E22E60" w:rsidRPr="007D5604" w:rsidRDefault="00C90B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70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EA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DB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C00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C4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EA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6D58D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7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2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D0845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35E8C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795AA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3D630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89480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65691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23540" w:rsidR="00B87ED3" w:rsidRPr="007D5604" w:rsidRDefault="00C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74C0" w:rsidR="00B87ED3" w:rsidRPr="00944D28" w:rsidRDefault="00C90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C71E4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83B64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786D7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C6BDB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C1FC0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06962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AD83A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D6FC2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D1418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E2715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C64BA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89274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976AE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C6995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7C9A3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183D6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A899E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0ED1C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0E6EA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9194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C0293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FC5BF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86D61" w:rsidR="00B87ED3" w:rsidRPr="007D5604" w:rsidRDefault="00C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C2B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3E8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911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4E9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7D41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BF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2022-10-16T13:17:00.0000000Z</dcterms:modified>
</coreProperties>
</file>