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815D" w:rsidR="0061148E" w:rsidRPr="00944D28" w:rsidRDefault="007B6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43C7" w:rsidR="0061148E" w:rsidRPr="004A7085" w:rsidRDefault="007B6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865F49" w:rsidR="00E22E60" w:rsidRPr="007D5604" w:rsidRDefault="007B6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309629" w:rsidR="00E22E60" w:rsidRPr="007D5604" w:rsidRDefault="007B6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B79B3B" w:rsidR="00E22E60" w:rsidRPr="007D5604" w:rsidRDefault="007B6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B75E91" w:rsidR="00E22E60" w:rsidRPr="007D5604" w:rsidRDefault="007B6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186ADA" w:rsidR="00E22E60" w:rsidRPr="007D5604" w:rsidRDefault="007B6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FCE165" w:rsidR="00E22E60" w:rsidRPr="007D5604" w:rsidRDefault="007B6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D622A6" w:rsidR="00E22E60" w:rsidRPr="007D5604" w:rsidRDefault="007B6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3D4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A2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EE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BE9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F2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BB4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DD13F" w:rsidR="00B87ED3" w:rsidRPr="007D5604" w:rsidRDefault="007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1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F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8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0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D867B" w:rsidR="00B87ED3" w:rsidRPr="007D5604" w:rsidRDefault="007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6E602" w:rsidR="00B87ED3" w:rsidRPr="007D5604" w:rsidRDefault="007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18E6F" w:rsidR="00B87ED3" w:rsidRPr="007D5604" w:rsidRDefault="007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CF726" w:rsidR="00B87ED3" w:rsidRPr="007D5604" w:rsidRDefault="007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B9309" w:rsidR="00B87ED3" w:rsidRPr="007D5604" w:rsidRDefault="007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15F3A" w:rsidR="00B87ED3" w:rsidRPr="007D5604" w:rsidRDefault="007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2908C" w:rsidR="00B87ED3" w:rsidRPr="007D5604" w:rsidRDefault="007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2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4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E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3ED93" w:rsidR="00B87ED3" w:rsidRPr="00944D28" w:rsidRDefault="007B6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5BC89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F9B02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7F8B4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BCD25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C8E1F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94842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E25D5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9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52A10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80707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EDEFD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DF6D3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C5BF0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8CD35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53DFA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D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DFF8A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21ACE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0EBE9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9C69E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80C9B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00CCD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C591B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5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14EF48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237972" w:rsidR="00B87ED3" w:rsidRPr="007D5604" w:rsidRDefault="007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B7B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0EA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1BA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185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0B4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C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D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7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E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9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F7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2022-10-16T13:03:00.0000000Z</dcterms:modified>
</coreProperties>
</file>