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0603" w:rsidR="0061148E" w:rsidRPr="00944D28" w:rsidRDefault="00310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ADC6" w:rsidR="0061148E" w:rsidRPr="004A7085" w:rsidRDefault="00310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088158" w:rsidR="00E22E60" w:rsidRPr="007D5604" w:rsidRDefault="00310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EF41B2" w:rsidR="00E22E60" w:rsidRPr="007D5604" w:rsidRDefault="00310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E3ACCC" w:rsidR="00E22E60" w:rsidRPr="007D5604" w:rsidRDefault="00310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8BD31" w:rsidR="00E22E60" w:rsidRPr="007D5604" w:rsidRDefault="00310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787835" w:rsidR="00E22E60" w:rsidRPr="007D5604" w:rsidRDefault="00310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DED18B" w:rsidR="00E22E60" w:rsidRPr="007D5604" w:rsidRDefault="00310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9F246" w:rsidR="00E22E60" w:rsidRPr="007D5604" w:rsidRDefault="00310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E5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7C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46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30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85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55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5EFD7" w:rsidR="00B87ED3" w:rsidRPr="007D5604" w:rsidRDefault="0031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0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F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40B75" w:rsidR="00B87ED3" w:rsidRPr="007D5604" w:rsidRDefault="0031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55024" w:rsidR="00B87ED3" w:rsidRPr="007D5604" w:rsidRDefault="0031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56334" w:rsidR="00B87ED3" w:rsidRPr="007D5604" w:rsidRDefault="0031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CD04D" w:rsidR="00B87ED3" w:rsidRPr="007D5604" w:rsidRDefault="0031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1A72D" w:rsidR="00B87ED3" w:rsidRPr="007D5604" w:rsidRDefault="0031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A8485" w:rsidR="00B87ED3" w:rsidRPr="007D5604" w:rsidRDefault="0031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4CDFE" w:rsidR="00B87ED3" w:rsidRPr="007D5604" w:rsidRDefault="0031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32F32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B6E56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D3C85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B1935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9E770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E179F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0B7B1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6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CDC7F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417FC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6A3E9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6E3B5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EF00C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B108E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48873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E1C16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D59D6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DF87A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D4322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22F00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567DD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7FB4F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8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F5EA16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F5CE5A" w:rsidR="00B87ED3" w:rsidRPr="007D5604" w:rsidRDefault="0031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939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BAD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171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C95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C4D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2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6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9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3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4D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