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BB1C1" w:rsidR="0061148E" w:rsidRPr="00944D28" w:rsidRDefault="004D4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B9CD" w:rsidR="0061148E" w:rsidRPr="004A7085" w:rsidRDefault="004D4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7F245B" w:rsidR="00E22E60" w:rsidRPr="007D5604" w:rsidRDefault="004D4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B00905" w:rsidR="00E22E60" w:rsidRPr="007D5604" w:rsidRDefault="004D4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EBAF2B" w:rsidR="00E22E60" w:rsidRPr="007D5604" w:rsidRDefault="004D4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870CBB" w:rsidR="00E22E60" w:rsidRPr="007D5604" w:rsidRDefault="004D4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D9AE6A" w:rsidR="00E22E60" w:rsidRPr="007D5604" w:rsidRDefault="004D4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E6B3A1" w:rsidR="00E22E60" w:rsidRPr="007D5604" w:rsidRDefault="004D4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750A9E" w:rsidR="00E22E60" w:rsidRPr="007D5604" w:rsidRDefault="004D4C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3B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63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D0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60E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3C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FF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6C0B6" w:rsidR="00B87ED3" w:rsidRPr="007D5604" w:rsidRDefault="004D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A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A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F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E102A" w:rsidR="00B87ED3" w:rsidRPr="007D5604" w:rsidRDefault="004D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84C25" w:rsidR="00B87ED3" w:rsidRPr="007D5604" w:rsidRDefault="004D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14489" w:rsidR="00B87ED3" w:rsidRPr="007D5604" w:rsidRDefault="004D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ED219" w:rsidR="00B87ED3" w:rsidRPr="007D5604" w:rsidRDefault="004D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03014" w:rsidR="00B87ED3" w:rsidRPr="007D5604" w:rsidRDefault="004D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843EE" w:rsidR="00B87ED3" w:rsidRPr="007D5604" w:rsidRDefault="004D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F49AA" w:rsidR="00B87ED3" w:rsidRPr="007D5604" w:rsidRDefault="004D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E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D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23299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0DC94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06124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91523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BAB07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C4AB2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88B7E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A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C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C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A1BBD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88A49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765CF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7EC20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0FC5B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AA0CE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166D2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A7E6A" w:rsidR="00B87ED3" w:rsidRPr="00944D28" w:rsidRDefault="004D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01EA4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6681B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4861C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EA6AF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056DC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BB1EE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AFB66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4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4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D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FF6605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968372" w:rsidR="00B87ED3" w:rsidRPr="007D5604" w:rsidRDefault="004D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11A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683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CEA7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16B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226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D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4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9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9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4CA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2022-10-16T11:26:00.0000000Z</dcterms:modified>
</coreProperties>
</file>