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5267B" w:rsidR="00061896" w:rsidRPr="005F4693" w:rsidRDefault="000B4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3E98F" w:rsidR="00061896" w:rsidRPr="00E407AC" w:rsidRDefault="000B4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E95B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A13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827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FE2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E74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C7B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144" w:rsidR="00FC15B4" w:rsidRPr="00D11D17" w:rsidRDefault="000B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0A6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015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D7C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8ED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C68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125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972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8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8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2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6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B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E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8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62B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45D1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A434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C46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24F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87F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F85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A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0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3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4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4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B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4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B09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E8E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1E1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B33D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94F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D05E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B2F4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7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9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7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4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D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0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27B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332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9624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1D7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BD18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8F3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7A4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C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5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E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D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1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C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A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AD3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16B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37B8" w:rsidR="009A6C64" w:rsidRPr="00C2583D" w:rsidRDefault="000B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8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5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F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B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6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6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8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4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AF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