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DEDC6" w:rsidR="00061896" w:rsidRPr="005F4693" w:rsidRDefault="00320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02906" w:rsidR="00061896" w:rsidRPr="00E407AC" w:rsidRDefault="00320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F45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35A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747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256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01A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A76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0BA" w:rsidR="00FC15B4" w:rsidRPr="00D11D17" w:rsidRDefault="0032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8A9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AD4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97F8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580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2B0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61F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EF6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F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0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1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2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F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6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F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0CF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63A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E5D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203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130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DD3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0ED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2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E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9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9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E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0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D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351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E4C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00A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06A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76B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FC7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2DE3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5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E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C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F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E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4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4B3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81C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4FCA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3D1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67B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ECB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5F3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F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A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4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DE279" w:rsidR="00DE76F3" w:rsidRPr="0026478E" w:rsidRDefault="00320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D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B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3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F20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0C0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0196" w:rsidR="009A6C64" w:rsidRPr="00C2583D" w:rsidRDefault="0032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5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5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C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8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1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6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