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FA4DF" w:rsidR="00061896" w:rsidRPr="005F4693" w:rsidRDefault="001F3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F8527" w:rsidR="00061896" w:rsidRPr="00E407AC" w:rsidRDefault="001F3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11E4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C85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1AD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684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635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9AEF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DE1" w:rsidR="00FC15B4" w:rsidRPr="00D11D17" w:rsidRDefault="001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23C0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EF1E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BED8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8B7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855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D34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7F7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9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A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1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0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F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7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9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6398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112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515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C5D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F0C9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6F6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63C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F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B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2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9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A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C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6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491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5FE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7D3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676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9DC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954E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2AF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2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5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E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3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5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2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6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B309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0F83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8FCD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E86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A7C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31CD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8BA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A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D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2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C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7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1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8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E82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A8B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6EF" w:rsidR="009A6C64" w:rsidRPr="00C2583D" w:rsidRDefault="001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E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3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A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7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0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E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1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