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9BFA8" w:rsidR="00061896" w:rsidRPr="005F4693" w:rsidRDefault="00B10E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2DD94" w:rsidR="00061896" w:rsidRPr="00E407AC" w:rsidRDefault="00B10E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6A04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A10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033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9AE9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65D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9FA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A92" w:rsidR="00FC15B4" w:rsidRPr="00D11D17" w:rsidRDefault="00B1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272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69CB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8F8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91B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903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A4A7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2B34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D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8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9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E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1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9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A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0D6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4DC4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3E8E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778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A30E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978F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311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42605" w:rsidR="00DE76F3" w:rsidRPr="0026478E" w:rsidRDefault="00B10E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9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A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A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A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D1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E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F40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001E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8838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3A3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489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694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039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1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0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B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3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8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9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6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1DEB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9C4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9FB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23CC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CFC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9A4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015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5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7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0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0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5B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4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F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3FB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A01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4B1" w:rsidR="009A6C64" w:rsidRPr="00C2583D" w:rsidRDefault="00B1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4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94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A2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4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A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0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2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0E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