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9EFEB" w:rsidR="00061896" w:rsidRPr="005F4693" w:rsidRDefault="00906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CA2E0" w:rsidR="00061896" w:rsidRPr="00E407AC" w:rsidRDefault="00906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5F5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312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023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E32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219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5D3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67C" w:rsidR="00FC15B4" w:rsidRPr="00D11D17" w:rsidRDefault="009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C09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CD7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7B7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86D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79F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DCC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FB2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B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A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5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C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A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C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B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80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D4A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C3B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2BF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863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C2A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7B9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1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2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C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4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C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5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D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DC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CE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CF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36C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B62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65E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2E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1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B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4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D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F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E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3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E3A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A75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817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FC5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502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336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0F6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B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B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4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7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5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1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F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653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A5E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DB4" w:rsidR="009A6C64" w:rsidRPr="00C2583D" w:rsidRDefault="009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6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C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2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9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1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9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3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