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3474B" w:rsidR="00061896" w:rsidRPr="005F4693" w:rsidRDefault="00A43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EB26C" w:rsidR="00061896" w:rsidRPr="00E407AC" w:rsidRDefault="00A43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42C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B5F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A20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CEE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E8C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A2BA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63E" w:rsidR="00FC15B4" w:rsidRPr="00D11D17" w:rsidRDefault="00A4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91C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8EC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254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C70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65B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DCEA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65D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A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3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8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6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E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0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4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98D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4B6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82F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CA4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495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88F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75C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2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9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F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4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2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F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1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47C9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A34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97B1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19E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A7C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D0E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009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B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E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3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2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5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F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B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1FC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731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A7A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93E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AB2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1F4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4F7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C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F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C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C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B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F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2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4F2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99E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2B2" w:rsidR="009A6C64" w:rsidRPr="00C2583D" w:rsidRDefault="00A4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B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E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5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2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8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2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1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A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