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95D16" w:rsidR="00061896" w:rsidRPr="005F4693" w:rsidRDefault="009E7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B0720" w:rsidR="00061896" w:rsidRPr="00E407AC" w:rsidRDefault="009E7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47D" w:rsidR="00FC15B4" w:rsidRPr="00D11D17" w:rsidRDefault="009E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73C" w:rsidR="00FC15B4" w:rsidRPr="00D11D17" w:rsidRDefault="009E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76D" w:rsidR="00FC15B4" w:rsidRPr="00D11D17" w:rsidRDefault="009E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C07" w:rsidR="00FC15B4" w:rsidRPr="00D11D17" w:rsidRDefault="009E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27B" w:rsidR="00FC15B4" w:rsidRPr="00D11D17" w:rsidRDefault="009E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D0CD" w:rsidR="00FC15B4" w:rsidRPr="00D11D17" w:rsidRDefault="009E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5A7" w:rsidR="00FC15B4" w:rsidRPr="00D11D17" w:rsidRDefault="009E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551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B08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D74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839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635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44E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B735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8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E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0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3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A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F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4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30BE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6EE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B703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D1F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82D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DCF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320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B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9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5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4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7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F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A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A4B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D31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59D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729D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BF9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A94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E2A2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F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2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5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B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2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6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7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CEC4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85FF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F2C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EEE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E39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CCCB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00A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E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C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5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D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7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2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E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4C8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32A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BC7" w:rsidR="009A6C64" w:rsidRPr="00C2583D" w:rsidRDefault="009E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3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3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3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6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0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B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A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7E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E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