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0F8E6" w:rsidR="00061896" w:rsidRPr="005F4693" w:rsidRDefault="00C80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C78CE" w:rsidR="00061896" w:rsidRPr="00E407AC" w:rsidRDefault="00C80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9A8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919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F31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B8C1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B91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F45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565" w:rsidR="00FC15B4" w:rsidRPr="00D11D17" w:rsidRDefault="00C8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D9E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91F2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32C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54B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209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022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2B2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1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1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7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4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6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4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4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BEA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1DB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CE1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6A3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E81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F6C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73E4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1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B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A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F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C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B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7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39E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70D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F79C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28D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F85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999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02B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F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608AB" w:rsidR="00DE76F3" w:rsidRPr="0026478E" w:rsidRDefault="00C8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B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5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1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1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68FAF" w:rsidR="00DE76F3" w:rsidRPr="0026478E" w:rsidRDefault="00C8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000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032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58E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2F5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8E6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B50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6E1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8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C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0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1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0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C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5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816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1B3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ADB" w:rsidR="009A6C64" w:rsidRPr="00C2583D" w:rsidRDefault="00C8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D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3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9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1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1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4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A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