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C3F92" w:rsidR="00061896" w:rsidRPr="005F4693" w:rsidRDefault="00906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1D6F2" w:rsidR="00061896" w:rsidRPr="00E407AC" w:rsidRDefault="00906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C72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6B1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EB0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F44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0BC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084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11F" w:rsidR="00FC15B4" w:rsidRPr="00D11D17" w:rsidRDefault="009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82B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5CA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1BF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632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067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D68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02B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0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3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5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D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7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D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9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6D0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42A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D88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FDD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A7F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099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3C4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0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D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7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8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6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A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B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394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3BF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028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813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7123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5B7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0F1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9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1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9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7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4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8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0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EB3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FB2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1AD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C6F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7E0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87C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CBA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B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1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6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9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1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8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3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F62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FEA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2EF" w:rsidR="009A6C64" w:rsidRPr="00C2583D" w:rsidRDefault="009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0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E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5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F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C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D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6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C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