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0314A" w:rsidR="00061896" w:rsidRPr="005F4693" w:rsidRDefault="008F1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42E31" w:rsidR="00061896" w:rsidRPr="00E407AC" w:rsidRDefault="008F1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9DA2" w:rsidR="00FC15B4" w:rsidRPr="00D11D17" w:rsidRDefault="008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5B18" w:rsidR="00FC15B4" w:rsidRPr="00D11D17" w:rsidRDefault="008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92F" w:rsidR="00FC15B4" w:rsidRPr="00D11D17" w:rsidRDefault="008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35B" w:rsidR="00FC15B4" w:rsidRPr="00D11D17" w:rsidRDefault="008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1C7" w:rsidR="00FC15B4" w:rsidRPr="00D11D17" w:rsidRDefault="008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0CA9" w:rsidR="00FC15B4" w:rsidRPr="00D11D17" w:rsidRDefault="008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60F" w:rsidR="00FC15B4" w:rsidRPr="00D11D17" w:rsidRDefault="008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65A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EDC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A08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517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C6A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121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90F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D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1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F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B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1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0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B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E2AB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C7F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2E37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B3A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43EA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29D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18E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F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D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D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49C4F" w:rsidR="00DE76F3" w:rsidRPr="0026478E" w:rsidRDefault="008F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1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6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8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5279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9DA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90C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8A7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92E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215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0512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1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F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2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6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E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3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7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B73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814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6C1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920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322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F681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88F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7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B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B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B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0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E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9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751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5B22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CA8" w:rsidR="009A6C64" w:rsidRPr="00C2583D" w:rsidRDefault="008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6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D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3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C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3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2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2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1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DA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