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C49C1" w:rsidR="00061896" w:rsidRPr="005F4693" w:rsidRDefault="00145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03323" w:rsidR="00061896" w:rsidRPr="00E407AC" w:rsidRDefault="00145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774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45A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AD1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10B2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ED3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1D0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007" w:rsidR="00FC15B4" w:rsidRPr="00D11D17" w:rsidRDefault="001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A35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3C5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ACB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1F0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9B6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4E2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ACC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5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3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5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3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9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2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0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636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470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542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9E2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356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FC4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E7E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0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8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A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E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3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9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3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B05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819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1A7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2E0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3E0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484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052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3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A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A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C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5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8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B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7BD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9BF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3AF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92A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3C7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885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386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4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6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2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B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A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B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4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A84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8FE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759" w:rsidR="009A6C64" w:rsidRPr="00C2583D" w:rsidRDefault="001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9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1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7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0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3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9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2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