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FDA05" w:rsidR="00061896" w:rsidRPr="005F4693" w:rsidRDefault="002836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53398" w:rsidR="00061896" w:rsidRPr="00E407AC" w:rsidRDefault="002836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649D" w:rsidR="00FC15B4" w:rsidRPr="00D11D17" w:rsidRDefault="002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D39" w:rsidR="00FC15B4" w:rsidRPr="00D11D17" w:rsidRDefault="002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364" w:rsidR="00FC15B4" w:rsidRPr="00D11D17" w:rsidRDefault="002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545" w:rsidR="00FC15B4" w:rsidRPr="00D11D17" w:rsidRDefault="002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79F0" w:rsidR="00FC15B4" w:rsidRPr="00D11D17" w:rsidRDefault="002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5A2F" w:rsidR="00FC15B4" w:rsidRPr="00D11D17" w:rsidRDefault="002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BD6" w:rsidR="00FC15B4" w:rsidRPr="00D11D17" w:rsidRDefault="002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149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9C0C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0ADF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AB83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D029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620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3D75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E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72B65" w:rsidR="00DE76F3" w:rsidRPr="0026478E" w:rsidRDefault="002836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D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8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0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E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E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B1B1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4C3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994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7CEB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A5F0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88A6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E4D9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6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7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9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F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9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7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1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6C94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58BA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710D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D488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FF44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CB76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F1C2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1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1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3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2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4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A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9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2753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218D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C9F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ABBF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CE39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CBC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F9E0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9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5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F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0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7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7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6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A8A8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641C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63D8" w:rsidR="009A6C64" w:rsidRPr="00C2583D" w:rsidRDefault="002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9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7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7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0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3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2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3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36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66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