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9C91A" w:rsidR="00061896" w:rsidRPr="005F4693" w:rsidRDefault="00615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4B2BA" w:rsidR="00061896" w:rsidRPr="00E407AC" w:rsidRDefault="00615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3C1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481B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3619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E7B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6F9F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602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E01" w:rsidR="00FC15B4" w:rsidRPr="00D11D17" w:rsidRDefault="006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979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D23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ADD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87E3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384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D78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5A7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8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A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6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A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3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0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B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69E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93C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A98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744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41D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796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322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7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9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A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3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0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C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0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DF1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164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5B0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9B7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6C6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512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B789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5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A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0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7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7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8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7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0CF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FF5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F99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0B1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8EE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C57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3BA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F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A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3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6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2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0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F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C3D7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D77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36A" w:rsidR="009A6C64" w:rsidRPr="00C2583D" w:rsidRDefault="006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F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D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6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2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7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7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5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