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9333B" w:rsidR="00061896" w:rsidRPr="005F4693" w:rsidRDefault="00644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186D7" w:rsidR="00061896" w:rsidRPr="00E407AC" w:rsidRDefault="00644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7F9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CB2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9DD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D26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27A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1BD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7E3" w:rsidR="00FC15B4" w:rsidRPr="00D11D17" w:rsidRDefault="006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378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42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730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3D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717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ABA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A92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D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A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D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6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C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6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7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1B2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588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13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FAD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20F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0E2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21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9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A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A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6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1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4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9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BC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F7D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829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64B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727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8E7E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C25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E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5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8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E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0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0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360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64A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EA8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9A1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63C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1C2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9F2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0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A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2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D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2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D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BA9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8CA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0B4" w:rsidR="009A6C64" w:rsidRPr="00C2583D" w:rsidRDefault="006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1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A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9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A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3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E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D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