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2C5AD" w:rsidR="00061896" w:rsidRPr="005F4693" w:rsidRDefault="00FC0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5A576" w:rsidR="00061896" w:rsidRPr="00E407AC" w:rsidRDefault="00FC0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C60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B7A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217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98C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61E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CAD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512" w:rsidR="00FC15B4" w:rsidRPr="00D11D17" w:rsidRDefault="00FC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3CE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763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F11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181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BD6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517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64F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6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6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7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2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D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3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BDD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D27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F30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33C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8EB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C9F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337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A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E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F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C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2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DE0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EA2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BB2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7B4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4F7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54D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CE2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0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B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D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0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F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E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C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0F3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CF6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6E6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0FD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19F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BB6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982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5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A3DA3" w:rsidR="00DE76F3" w:rsidRPr="0026478E" w:rsidRDefault="00FC0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7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C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E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1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1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D75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D3A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0EF" w:rsidR="009A6C64" w:rsidRPr="00C2583D" w:rsidRDefault="00FC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5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8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A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7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9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8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