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CB622" w:rsidR="00061896" w:rsidRPr="005F4693" w:rsidRDefault="00191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308B5" w:rsidR="00061896" w:rsidRPr="00E407AC" w:rsidRDefault="00191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2C9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45F6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D1A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E09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C43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5F5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641" w:rsidR="00FC15B4" w:rsidRPr="00D11D17" w:rsidRDefault="001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C6B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F8F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902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8BF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A9C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39C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F22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3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9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A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6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7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1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B32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9FC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3F8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B25A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888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EC0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27B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6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D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C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0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5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8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3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C5E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1CE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0E4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0B9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52F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E95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476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9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E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A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8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3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1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2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3BC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A24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624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410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373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10F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942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4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0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3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7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D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9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B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667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901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394" w:rsidR="009A6C64" w:rsidRPr="00C2583D" w:rsidRDefault="001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1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2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D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2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0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8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7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1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