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93666" w:rsidR="00061896" w:rsidRPr="005F4693" w:rsidRDefault="00012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1B503" w:rsidR="00061896" w:rsidRPr="00E407AC" w:rsidRDefault="00012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83F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5D4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D41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EC9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168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310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DBA" w:rsidR="00FC15B4" w:rsidRPr="00D11D17" w:rsidRDefault="000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726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7D8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00F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081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077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5FC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D08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D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7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1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6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3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9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3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0FF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851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1E7B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0B8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D64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849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736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3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5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F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5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9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3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5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D3F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745D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8A6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C8C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96C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8CF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A4E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9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D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1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2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4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F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F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808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1A4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D1A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821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DF7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4AC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FAC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C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C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5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5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7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A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6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85A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D2E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756" w:rsidR="009A6C64" w:rsidRPr="00C2583D" w:rsidRDefault="000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9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1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3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5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0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7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F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4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