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229E1" w:rsidR="00061896" w:rsidRPr="005F4693" w:rsidRDefault="00066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30446" w:rsidR="00061896" w:rsidRPr="00E407AC" w:rsidRDefault="00066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F86" w:rsidR="00FC15B4" w:rsidRPr="00D11D17" w:rsidRDefault="000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4E0" w:rsidR="00FC15B4" w:rsidRPr="00D11D17" w:rsidRDefault="000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ED4" w:rsidR="00FC15B4" w:rsidRPr="00D11D17" w:rsidRDefault="000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7D8" w:rsidR="00FC15B4" w:rsidRPr="00D11D17" w:rsidRDefault="000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402" w:rsidR="00FC15B4" w:rsidRPr="00D11D17" w:rsidRDefault="000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9EB" w:rsidR="00FC15B4" w:rsidRPr="00D11D17" w:rsidRDefault="000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F877" w:rsidR="00FC15B4" w:rsidRPr="00D11D17" w:rsidRDefault="000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E51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CDC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8AF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215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80F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50B6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1DA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F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B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2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3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B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D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2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478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28D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EE0A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0E2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E09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E5E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4F5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5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D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7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9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5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D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9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4EB0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B2A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4AD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BEF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6B5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522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924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6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6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B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2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C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7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D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94B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C9D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12F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1A6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E1B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5052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F6DB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6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9F1D7" w:rsidR="00DE76F3" w:rsidRPr="0026478E" w:rsidRDefault="00066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F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2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4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6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0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0C8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0D3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87F" w:rsidR="009A6C64" w:rsidRPr="00C2583D" w:rsidRDefault="000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3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4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8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E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D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3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1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E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0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