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F5B96" w:rsidR="00061896" w:rsidRPr="005F4693" w:rsidRDefault="00D72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BF911" w:rsidR="00061896" w:rsidRPr="00E407AC" w:rsidRDefault="00D72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E0E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BC12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7A4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3A6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986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C6B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CAF" w:rsidR="00FC15B4" w:rsidRPr="00D11D17" w:rsidRDefault="00D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38B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120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0A4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A706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A9F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E50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95C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C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F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6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C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9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3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C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B80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D37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8DD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281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FA3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214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222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0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C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6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E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C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0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084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DED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B33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37B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E57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C8B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3C5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D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1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A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F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1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1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9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05A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98A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AC9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1D0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FDB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136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061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F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8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F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2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5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5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1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9B6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B2C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25F" w:rsidR="009A6C64" w:rsidRPr="00C2583D" w:rsidRDefault="00D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9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0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4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9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F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B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3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