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B4E37" w:rsidR="00061896" w:rsidRPr="005F4693" w:rsidRDefault="001D1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29E91" w:rsidR="00061896" w:rsidRPr="00E407AC" w:rsidRDefault="001D1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09F" w:rsidR="00FC15B4" w:rsidRPr="00D11D17" w:rsidRDefault="001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8B9" w:rsidR="00FC15B4" w:rsidRPr="00D11D17" w:rsidRDefault="001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B4A" w:rsidR="00FC15B4" w:rsidRPr="00D11D17" w:rsidRDefault="001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D376" w:rsidR="00FC15B4" w:rsidRPr="00D11D17" w:rsidRDefault="001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0C4" w:rsidR="00FC15B4" w:rsidRPr="00D11D17" w:rsidRDefault="001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30F5" w:rsidR="00FC15B4" w:rsidRPr="00D11D17" w:rsidRDefault="001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55B" w:rsidR="00FC15B4" w:rsidRPr="00D11D17" w:rsidRDefault="001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8051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556E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28A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600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0BB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358F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E22E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7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0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5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8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8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0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7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8DA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6BEE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3824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B61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A7F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96D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94F2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4F0C4" w:rsidR="00DE76F3" w:rsidRPr="0026478E" w:rsidRDefault="001D1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1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9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4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9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E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5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A14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7CC1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7C2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2FA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3C5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2408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CDD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6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D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5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D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A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A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3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01B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53B9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0A5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DA4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C06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772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1E7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B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1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1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3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C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6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F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E56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E41A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36CF" w:rsidR="009A6C64" w:rsidRPr="00C2583D" w:rsidRDefault="001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E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0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C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4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1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B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D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1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