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41E1A" w:rsidR="00061896" w:rsidRPr="005F4693" w:rsidRDefault="00ED0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BCE8F" w:rsidR="00061896" w:rsidRPr="00E407AC" w:rsidRDefault="00ED0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B46E" w:rsidR="00FC15B4" w:rsidRPr="00D11D17" w:rsidRDefault="00E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3245" w:rsidR="00FC15B4" w:rsidRPr="00D11D17" w:rsidRDefault="00E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AD6" w:rsidR="00FC15B4" w:rsidRPr="00D11D17" w:rsidRDefault="00E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8487" w:rsidR="00FC15B4" w:rsidRPr="00D11D17" w:rsidRDefault="00E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573" w:rsidR="00FC15B4" w:rsidRPr="00D11D17" w:rsidRDefault="00E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9BAA" w:rsidR="00FC15B4" w:rsidRPr="00D11D17" w:rsidRDefault="00E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DA8D" w:rsidR="00FC15B4" w:rsidRPr="00D11D17" w:rsidRDefault="00E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B95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24AC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14A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C4B8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A5A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E84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6B29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0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9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F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F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F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C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4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8FB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719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9A8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338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AF68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DCD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5D05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F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4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7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4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4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C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9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D71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2529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CF9B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E07B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308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0205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E26A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0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5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D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3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8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5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0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1277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08B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C17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968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AD52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E61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6E7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3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B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4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E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1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1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9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E1A1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9175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139" w:rsidR="009A6C64" w:rsidRPr="00C2583D" w:rsidRDefault="00E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3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0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F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4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5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A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6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D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