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69213" w:rsidR="00061896" w:rsidRPr="005F4693" w:rsidRDefault="00DA5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160CF" w:rsidR="00061896" w:rsidRPr="00E407AC" w:rsidRDefault="00DA5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412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882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DB6F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FEB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51E8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1281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2C4" w:rsidR="00FC15B4" w:rsidRPr="00D11D17" w:rsidRDefault="00DA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5D48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B6A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2E8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3B2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A1D0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9BF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990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3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4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6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7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B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7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7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9010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689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393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40F6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5467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82B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27CA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2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B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B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4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8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9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2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AE78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6C3C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DAB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CB0D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CF4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18F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FFC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C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E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E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5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6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7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2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D0B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71E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1550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A791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EA21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BD5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8DD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6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E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A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6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C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7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F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943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AFB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7A87" w:rsidR="009A6C64" w:rsidRPr="00C2583D" w:rsidRDefault="00DA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4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4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C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1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6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F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0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