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25E73" w:rsidR="00061896" w:rsidRPr="005F4693" w:rsidRDefault="00861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19C46" w:rsidR="00061896" w:rsidRPr="00E407AC" w:rsidRDefault="00861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12E" w:rsidR="00FC15B4" w:rsidRPr="00D11D17" w:rsidRDefault="0086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0D2" w:rsidR="00FC15B4" w:rsidRPr="00D11D17" w:rsidRDefault="0086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885" w:rsidR="00FC15B4" w:rsidRPr="00D11D17" w:rsidRDefault="0086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9D4A" w:rsidR="00FC15B4" w:rsidRPr="00D11D17" w:rsidRDefault="0086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F4E" w:rsidR="00FC15B4" w:rsidRPr="00D11D17" w:rsidRDefault="0086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2F1" w:rsidR="00FC15B4" w:rsidRPr="00D11D17" w:rsidRDefault="0086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7F02" w:rsidR="00FC15B4" w:rsidRPr="00D11D17" w:rsidRDefault="0086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47D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839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5181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3E1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58D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A29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AF1B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4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2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3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3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F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2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7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D4C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F84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2E9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D8A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9E1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CD7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DAA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C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8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5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8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E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B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C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BDB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55E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05E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E1C4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67F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194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1B8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3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4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0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9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B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A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A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7DE9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477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F527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46E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FC4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C334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9213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3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0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4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7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3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C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4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8D6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C9C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7817" w:rsidR="009A6C64" w:rsidRPr="00C2583D" w:rsidRDefault="0086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D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F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B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C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8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0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0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B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B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