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9F7EA" w:rsidR="00061896" w:rsidRPr="005F4693" w:rsidRDefault="00BC2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C05DD" w:rsidR="00061896" w:rsidRPr="00E407AC" w:rsidRDefault="00BC2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298" w:rsidR="00FC15B4" w:rsidRPr="00D11D17" w:rsidRDefault="00B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88C" w:rsidR="00FC15B4" w:rsidRPr="00D11D17" w:rsidRDefault="00B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1A4" w:rsidR="00FC15B4" w:rsidRPr="00D11D17" w:rsidRDefault="00B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888" w:rsidR="00FC15B4" w:rsidRPr="00D11D17" w:rsidRDefault="00B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BDFB" w:rsidR="00FC15B4" w:rsidRPr="00D11D17" w:rsidRDefault="00B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82B" w:rsidR="00FC15B4" w:rsidRPr="00D11D17" w:rsidRDefault="00B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DDAC" w:rsidR="00FC15B4" w:rsidRPr="00D11D17" w:rsidRDefault="00B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718E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C48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81C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223C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CFFB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A73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45F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B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B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3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F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1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5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8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AC7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FCC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607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5A1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0EA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06D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2E3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EAEC0" w:rsidR="00DE76F3" w:rsidRPr="0026478E" w:rsidRDefault="00BC2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A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2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F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C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6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C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765F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C75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189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C1F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ABC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922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D17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C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8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C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2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D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6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B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2D2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93C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A37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5301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6C0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CB4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EA7B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D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4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4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5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6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C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B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F74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8AA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08A" w:rsidR="009A6C64" w:rsidRPr="00C2583D" w:rsidRDefault="00B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D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8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9A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0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3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1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7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2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