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9F669" w:rsidR="00061896" w:rsidRPr="005F4693" w:rsidRDefault="00352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CAD0B" w:rsidR="00061896" w:rsidRPr="00E407AC" w:rsidRDefault="00352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376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42B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28A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162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C1A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803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695" w:rsidR="00FC15B4" w:rsidRPr="00D11D17" w:rsidRDefault="0035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66D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AF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0F9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C5E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7B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BEE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353B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3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9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C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9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8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6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7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E5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0A5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4CF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3AA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08E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82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174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4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D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A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0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6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4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F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785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B22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79A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B7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67A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A39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269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7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3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558EB" w:rsidR="00DE76F3" w:rsidRPr="0026478E" w:rsidRDefault="00352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A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5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E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D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CCD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BCC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427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6B8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60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7B1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540A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6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9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A8CBB" w:rsidR="00DE76F3" w:rsidRPr="0026478E" w:rsidRDefault="00352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290CE" w:rsidR="00DE76F3" w:rsidRPr="0026478E" w:rsidRDefault="00352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9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5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C55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31B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8F4" w:rsidR="009A6C64" w:rsidRPr="00C2583D" w:rsidRDefault="0035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0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E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C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C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7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E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3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