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21860" w:rsidR="00061896" w:rsidRPr="005F4693" w:rsidRDefault="008D1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909E4" w:rsidR="00061896" w:rsidRPr="00E407AC" w:rsidRDefault="008D1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7A86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703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A21B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6CA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4701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A0FF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AB19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9033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2832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074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DD20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FE16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E8FA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7DCD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2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E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0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2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2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9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4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DE2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29D2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7CE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CD0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13D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C061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F8A2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20B7D" w:rsidR="00DE76F3" w:rsidRPr="0026478E" w:rsidRDefault="008D16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D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D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2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D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6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4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A104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206E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7B2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568D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34F1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159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5A7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1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4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E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3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0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6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3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B16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5AE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57EE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6583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150A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BCF8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613B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A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9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A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2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5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A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9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479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18D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3DA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0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2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4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E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1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B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3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16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67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